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2E14A" w14:textId="77777777" w:rsidR="002239C8" w:rsidRDefault="002239C8" w:rsidP="002239C8">
      <w:r>
        <w:t>Narendra Jana</w:t>
      </w:r>
    </w:p>
    <w:p w14:paraId="3769A58E" w14:textId="77777777" w:rsidR="002239C8" w:rsidRDefault="002239C8" w:rsidP="002239C8">
      <w:pPr>
        <w:rPr>
          <w:rStyle w:val="Hyperlink"/>
        </w:rPr>
      </w:pPr>
      <w:r w:rsidRPr="001E0964">
        <w:t>Email</w:t>
      </w:r>
      <w:r>
        <w:t xml:space="preserve">: </w:t>
      </w:r>
      <w:hyperlink r:id="rId4" w:history="1">
        <w:r w:rsidRPr="00BE47A2">
          <w:rPr>
            <w:rStyle w:val="Hyperlink"/>
          </w:rPr>
          <w:t>realn@mykolab.com</w:t>
        </w:r>
      </w:hyperlink>
    </w:p>
    <w:p w14:paraId="07D66810" w14:textId="0FB3780C" w:rsidR="002239C8" w:rsidRPr="002239C8" w:rsidRDefault="002239C8" w:rsidP="002239C8">
      <w:r w:rsidRPr="001E0964">
        <w:t>Phone:</w:t>
      </w:r>
      <w:r>
        <w:t xml:space="preserve"> </w:t>
      </w:r>
      <w:r w:rsidRPr="001E0964">
        <w:t>+17812235780</w:t>
      </w:r>
    </w:p>
    <w:p w14:paraId="669A97B0" w14:textId="0E4AE2E9" w:rsidR="002239C8" w:rsidRDefault="002239C8" w:rsidP="002239C8">
      <w:pPr>
        <w:jc w:val="center"/>
        <w:rPr>
          <w:b/>
          <w:bCs/>
          <w:sz w:val="36"/>
          <w:szCs w:val="36"/>
        </w:rPr>
      </w:pPr>
      <w:r w:rsidRPr="00FF765A">
        <w:rPr>
          <w:b/>
          <w:bCs/>
          <w:sz w:val="36"/>
          <w:szCs w:val="36"/>
        </w:rPr>
        <w:t>Section 4</w:t>
      </w:r>
    </w:p>
    <w:p w14:paraId="20EAD0AE" w14:textId="07F77FCF" w:rsidR="002239C8" w:rsidRDefault="002239C8" w:rsidP="00AF619D">
      <w:r>
        <w:t xml:space="preserve">External physical injury </w:t>
      </w:r>
      <w:r>
        <w:t>due to</w:t>
      </w:r>
      <w:r>
        <w:t xml:space="preserve"> the hospital murder attempt of me </w:t>
      </w:r>
      <w:r>
        <w:t>on November 23</w:t>
      </w:r>
      <w:r w:rsidRPr="002239C8">
        <w:rPr>
          <w:vertAlign w:val="superscript"/>
        </w:rPr>
        <w:t>rd</w:t>
      </w:r>
      <w:proofErr w:type="gramStart"/>
      <w:r>
        <w:t xml:space="preserve"> 2021</w:t>
      </w:r>
      <w:proofErr w:type="gramEnd"/>
      <w:r>
        <w:t xml:space="preserve"> </w:t>
      </w:r>
      <w:r>
        <w:t>pictures.</w:t>
      </w:r>
      <w:r>
        <w:t xml:space="preserve"> The</w:t>
      </w:r>
      <w:r w:rsidR="006149AB">
        <w:t>y</w:t>
      </w:r>
      <w:r>
        <w:t xml:space="preserve"> physical</w:t>
      </w:r>
      <w:r w:rsidR="006C5498">
        <w:t>ly</w:t>
      </w:r>
      <w:r>
        <w:t xml:space="preserve"> </w:t>
      </w:r>
      <w:r w:rsidR="006C5498">
        <w:t>restrained</w:t>
      </w:r>
      <w:r>
        <w:t xml:space="preserve"> </w:t>
      </w:r>
      <w:r w:rsidR="006C5498">
        <w:t xml:space="preserve">me </w:t>
      </w:r>
      <w:r>
        <w:t xml:space="preserve">in their murder attempt </w:t>
      </w:r>
      <w:r w:rsidR="006149AB">
        <w:t xml:space="preserve">of </w:t>
      </w:r>
      <w:proofErr w:type="gramStart"/>
      <w:r w:rsidR="006149AB">
        <w:t>me</w:t>
      </w:r>
      <w:proofErr w:type="gramEnd"/>
      <w:r w:rsidR="006149AB">
        <w:t xml:space="preserve"> </w:t>
      </w:r>
      <w:r>
        <w:t xml:space="preserve">so I have external bruises along with </w:t>
      </w:r>
      <w:r w:rsidR="006149AB">
        <w:t xml:space="preserve">punctures </w:t>
      </w:r>
      <w:r>
        <w:t xml:space="preserve">from </w:t>
      </w:r>
      <w:r w:rsidR="006149AB">
        <w:t xml:space="preserve">the toxic drug they injected to try and cause a heart attack (as seen in the blood tests). </w:t>
      </w:r>
    </w:p>
    <w:p w14:paraId="32E45199" w14:textId="77777777" w:rsidR="002239C8" w:rsidRDefault="002239C8" w:rsidP="002239C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6"/>
        <w:gridCol w:w="6154"/>
      </w:tblGrid>
      <w:tr w:rsidR="006149AB" w14:paraId="210FE3BA" w14:textId="77777777" w:rsidTr="006149AB">
        <w:tc>
          <w:tcPr>
            <w:tcW w:w="6796" w:type="dxa"/>
          </w:tcPr>
          <w:p w14:paraId="0EFACBF2" w14:textId="05480C83" w:rsidR="002239C8" w:rsidRDefault="002239C8" w:rsidP="002239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4A6A7" wp14:editId="377B0BC2">
                  <wp:extent cx="3200400" cy="4267200"/>
                  <wp:effectExtent l="0" t="0" r="0" b="0"/>
                  <wp:docPr id="1027963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963918" name="Picture 102796391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777" cy="431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</w:tcPr>
          <w:p w14:paraId="3BEC60A9" w14:textId="77777777" w:rsidR="002239C8" w:rsidRDefault="006149AB" w:rsidP="002239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C960E6" wp14:editId="1CBAB0D2">
                  <wp:extent cx="2967355" cy="3956471"/>
                  <wp:effectExtent l="0" t="0" r="4445" b="6350"/>
                  <wp:docPr id="18009865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986558" name="Picture 180098655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358" cy="40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EBB2F" w14:textId="2FF6AE7D" w:rsidR="00DB3E85" w:rsidRDefault="00DB3E85" w:rsidP="002239C8">
            <w:pPr>
              <w:jc w:val="center"/>
            </w:pPr>
            <w:r>
              <w:t xml:space="preserve">The vertical lines cuts </w:t>
            </w:r>
            <w:r w:rsidR="00FB414E">
              <w:t>are by the hospital nurses and doctors during their murder attempt of me.</w:t>
            </w:r>
          </w:p>
        </w:tc>
      </w:tr>
      <w:tr w:rsidR="006149AB" w14:paraId="1206B483" w14:textId="77777777" w:rsidTr="006149AB">
        <w:tc>
          <w:tcPr>
            <w:tcW w:w="6796" w:type="dxa"/>
          </w:tcPr>
          <w:p w14:paraId="038622B6" w14:textId="7AD9F87D" w:rsidR="006149AB" w:rsidRDefault="006149AB" w:rsidP="002239C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1EBFAF" wp14:editId="19AFD3D9">
                  <wp:extent cx="3499339" cy="2624505"/>
                  <wp:effectExtent l="0" t="0" r="6350" b="4445"/>
                  <wp:docPr id="20208279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827929" name="Picture 202082792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582" cy="263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</w:tcPr>
          <w:p w14:paraId="4BEE5A30" w14:textId="73239D30" w:rsidR="006149AB" w:rsidRDefault="006149AB" w:rsidP="00223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522E81" wp14:editId="30044314">
                  <wp:extent cx="3323493" cy="2492620"/>
                  <wp:effectExtent l="0" t="0" r="4445" b="0"/>
                  <wp:docPr id="14737657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765777" name="Picture 147376577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765" cy="250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9AB" w14:paraId="32CF49F5" w14:textId="77777777" w:rsidTr="006149AB">
        <w:tc>
          <w:tcPr>
            <w:tcW w:w="6796" w:type="dxa"/>
          </w:tcPr>
          <w:p w14:paraId="79A00E64" w14:textId="6D3D3BAC" w:rsidR="002239C8" w:rsidRDefault="006149AB" w:rsidP="002239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271E9B" wp14:editId="6AB974CE">
                  <wp:extent cx="3832958" cy="2874719"/>
                  <wp:effectExtent l="0" t="0" r="2540" b="0"/>
                  <wp:docPr id="114974978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749789" name="Picture 114974978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190" cy="290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</w:tcPr>
          <w:p w14:paraId="0C54F889" w14:textId="1FF198AF" w:rsidR="002239C8" w:rsidRDefault="006149AB" w:rsidP="002239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7B3B4F" wp14:editId="1C9EEEFD">
                  <wp:extent cx="3612108" cy="2709081"/>
                  <wp:effectExtent l="0" t="0" r="0" b="0"/>
                  <wp:docPr id="3761860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86028" name="Picture 3761860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015" cy="27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11EB4" w14:textId="77777777" w:rsidR="00C82403" w:rsidRDefault="00C82403"/>
    <w:sectPr w:rsidR="00C82403" w:rsidSect="002239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9C8"/>
    <w:rsid w:val="002239C8"/>
    <w:rsid w:val="006149AB"/>
    <w:rsid w:val="00644182"/>
    <w:rsid w:val="006C5498"/>
    <w:rsid w:val="0090618F"/>
    <w:rsid w:val="009602BC"/>
    <w:rsid w:val="00AF619D"/>
    <w:rsid w:val="00B002E7"/>
    <w:rsid w:val="00C82403"/>
    <w:rsid w:val="00DB3E85"/>
    <w:rsid w:val="00FB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81C136"/>
  <w15:chartTrackingRefBased/>
  <w15:docId w15:val="{99DD44E7-E1FF-D143-8736-2A2C61F9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9C8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39C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239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realn@mykolab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Naren Jana</dc:creator>
  <cp:keywords/>
  <dc:description/>
  <cp:lastModifiedBy>Naren Jana</cp:lastModifiedBy>
  <cp:revision>8</cp:revision>
  <cp:lastPrinted>2023-08-14T01:01:00Z</cp:lastPrinted>
  <dcterms:created xsi:type="dcterms:W3CDTF">2023-08-14T00:43:00Z</dcterms:created>
  <dcterms:modified xsi:type="dcterms:W3CDTF">2023-08-14T01:05:00Z</dcterms:modified>
</cp:coreProperties>
</file>