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48C7" w14:textId="50179F6A" w:rsidR="00E10395" w:rsidRDefault="00E10395" w:rsidP="00E10395">
      <w:r>
        <w:t>Narendra Jana</w:t>
      </w:r>
    </w:p>
    <w:p w14:paraId="273BB7A9" w14:textId="0CF6961F" w:rsidR="00E10395" w:rsidRDefault="00E10395" w:rsidP="00E10395">
      <w:r>
        <w:t xml:space="preserve">Email: realn@mykolab.com </w:t>
      </w:r>
    </w:p>
    <w:p w14:paraId="2E91D1C9" w14:textId="2A7224B8" w:rsidR="00E10395" w:rsidRDefault="00E10395" w:rsidP="00E10395">
      <w:r>
        <w:t>Cell: +1(781)2335780</w:t>
      </w:r>
    </w:p>
    <w:p w14:paraId="16899BD1" w14:textId="77777777" w:rsidR="00E10395" w:rsidRDefault="00E10395" w:rsidP="00E10395"/>
    <w:p w14:paraId="7126BE08" w14:textId="765520AE" w:rsidR="00E10395" w:rsidRDefault="00E10395" w:rsidP="00E10395">
      <w:pPr>
        <w:jc w:val="center"/>
      </w:pPr>
      <w:r>
        <w:rPr>
          <w:noProof/>
        </w:rPr>
        <w:drawing>
          <wp:inline distT="0" distB="0" distL="0" distR="0" wp14:anchorId="3AD3A314" wp14:editId="64DC8202">
            <wp:extent cx="5594626" cy="3886200"/>
            <wp:effectExtent l="0" t="0" r="6350" b="0"/>
            <wp:docPr id="26979454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94542" name="Picture 1" descr="A close-up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054" cy="397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1615" w14:textId="5477C9F3" w:rsidR="00E10395" w:rsidRDefault="00E10395" w:rsidP="00E10395">
      <w:r>
        <w:t xml:space="preserve">Narendra Jana’s Japanese Refugee where the US made Japan replicate the harm caused to me in the </w:t>
      </w:r>
      <w:proofErr w:type="gramStart"/>
      <w:r>
        <w:t>US</w:t>
      </w:r>
      <w:proofErr w:type="gramEnd"/>
      <w:r>
        <w:t xml:space="preserve"> so I had to leave.</w:t>
      </w:r>
    </w:p>
    <w:p w14:paraId="4E5E0716" w14:textId="77777777" w:rsidR="00E10395" w:rsidRDefault="00E10395" w:rsidP="00E10395"/>
    <w:p w14:paraId="7FD78072" w14:textId="09679984" w:rsidR="00E10395" w:rsidRDefault="00E10395" w:rsidP="00E10395">
      <w:pPr>
        <w:jc w:val="center"/>
      </w:pPr>
      <w:r w:rsidRPr="00E10395">
        <w:drawing>
          <wp:inline distT="0" distB="0" distL="0" distR="0" wp14:anchorId="6679196B" wp14:editId="298EC228">
            <wp:extent cx="4249313" cy="2464904"/>
            <wp:effectExtent l="0" t="0" r="5715" b="0"/>
            <wp:docPr id="1334380509" name="Picture 1" descr="Close-up of a passport with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80509" name="Picture 1" descr="Close-up of a passport with a person's 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0514" cy="247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0ECB2" w14:textId="3F8B31E7" w:rsidR="00E10395" w:rsidRDefault="00E10395" w:rsidP="00E10395">
      <w:r>
        <w:t xml:space="preserve">Narendra Jana’s </w:t>
      </w:r>
      <w:r>
        <w:t>UK Refugee where the US politically influenced the UK to replicate and further harm me.</w:t>
      </w:r>
    </w:p>
    <w:p w14:paraId="49771137" w14:textId="77777777" w:rsidR="00E10395" w:rsidRDefault="00E10395" w:rsidP="00E10395">
      <w:pPr>
        <w:jc w:val="center"/>
      </w:pPr>
    </w:p>
    <w:p w14:paraId="57B384AF" w14:textId="77777777" w:rsidR="00E10395" w:rsidRDefault="00E10395" w:rsidP="00E10395">
      <w:pPr>
        <w:jc w:val="center"/>
      </w:pPr>
    </w:p>
    <w:sectPr w:rsidR="00E10395" w:rsidSect="00E1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95"/>
    <w:rsid w:val="0090618F"/>
    <w:rsid w:val="00B002E7"/>
    <w:rsid w:val="00C82403"/>
    <w:rsid w:val="00E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3ADA8"/>
  <w15:chartTrackingRefBased/>
  <w15:docId w15:val="{D69DDE6F-842B-BC41-BC9E-EF20FF4E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0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 Jana</dc:creator>
  <cp:keywords/>
  <dc:description/>
  <cp:lastModifiedBy>Naren Jana</cp:lastModifiedBy>
  <cp:revision>1</cp:revision>
  <cp:lastPrinted>2023-08-22T08:47:00Z</cp:lastPrinted>
  <dcterms:created xsi:type="dcterms:W3CDTF">2023-08-22T08:40:00Z</dcterms:created>
  <dcterms:modified xsi:type="dcterms:W3CDTF">2023-08-22T08:47:00Z</dcterms:modified>
</cp:coreProperties>
</file>